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87" w:rsidRDefault="00991987" w:rsidP="00991987">
      <w:r>
        <w:t>Материалы  к урокам   27.04.2020-30.04.2020</w:t>
      </w:r>
    </w:p>
    <w:p w:rsidR="00991987" w:rsidRDefault="00991987" w:rsidP="00991987"/>
    <w:tbl>
      <w:tblPr>
        <w:tblW w:w="146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"/>
        <w:gridCol w:w="1521"/>
        <w:gridCol w:w="1571"/>
        <w:gridCol w:w="1843"/>
        <w:gridCol w:w="3041"/>
        <w:gridCol w:w="3043"/>
        <w:gridCol w:w="2693"/>
      </w:tblGrid>
      <w:tr w:rsidR="00991987" w:rsidTr="00774949">
        <w:trPr>
          <w:trHeight w:val="7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991987" w:rsidTr="00774949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Pr="004578C9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27.04.-29.04.20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987" w:rsidRDefault="00C53F1F" w:rsidP="00C53F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C53F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Деление многозначного числа на двузначное число.</w:t>
            </w:r>
            <w:r w:rsidR="00991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91987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учить выполнять деление многозначного числа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lang w:eastAsia="en-US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двузначное в пределах миллиона.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F023C2" w:rsidP="00774949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с.85-89</w:t>
            </w:r>
            <w:r w:rsidR="00991987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);</w:t>
            </w:r>
          </w:p>
          <w:p w:rsidR="00991987" w:rsidRDefault="00991987" w:rsidP="0077494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991987" w:rsidTr="00774949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27.04.-04.05..20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987" w:rsidRDefault="00B14B01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A301F0">
              <w:rPr>
                <w:rFonts w:ascii="Times New Roman" w:hAnsi="Times New Roman" w:cs="Times New Roman"/>
                <w:sz w:val="24"/>
                <w:szCs w:val="24"/>
              </w:rPr>
              <w:t>Развитие силовых способностей. Бросок набивного мяча 1 кг. Тестирование.</w:t>
            </w:r>
            <w:r w:rsidR="00991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Цель: </w:t>
            </w:r>
            <w:r w:rsidR="006005F8" w:rsidRPr="006005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Изучение техники выполнения бросков набивного мяча весом 1 кг различными способами.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991987" w:rsidTr="00774949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29.04.-04.05.20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987" w:rsidRDefault="00C53F1F" w:rsidP="00C53F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C53F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Ар и гектар</w:t>
            </w:r>
            <w:proofErr w:type="gramStart"/>
            <w:r w:rsidRPr="00C53F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  <w:r w:rsidR="00991987">
              <w:rPr>
                <w:rFonts w:ascii="Times New Roman" w:eastAsia="Calibri" w:hAnsi="Times New Roman" w:cs="Times New Roman"/>
                <w:bCs/>
                <w:lang w:eastAsia="en-US"/>
              </w:rPr>
              <w:t>Цель:</w:t>
            </w:r>
            <w:r w:rsidR="00991987" w:rsidRPr="00A02FC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учить измерять площадь участков в арах и гектарах, заменять крупные единицы площади мелкими и наоборот.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44708A" w:rsidP="00774949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с.91-9</w:t>
            </w:r>
            <w:r w:rsidR="00991987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3);</w:t>
            </w:r>
          </w:p>
          <w:p w:rsidR="00991987" w:rsidRDefault="00991987" w:rsidP="00774949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  <w:tr w:rsidR="00991987" w:rsidTr="00774949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ОРКСЭ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30.04-07.05.20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987" w:rsidRDefault="00B14B01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A13988">
              <w:rPr>
                <w:sz w:val="24"/>
                <w:szCs w:val="24"/>
              </w:rPr>
              <w:t xml:space="preserve">Образцы нравственности. </w:t>
            </w:r>
            <w:r w:rsidRPr="00A13988">
              <w:rPr>
                <w:rFonts w:eastAsia="Times New Roman"/>
                <w:i/>
                <w:sz w:val="24"/>
                <w:szCs w:val="24"/>
              </w:rPr>
              <w:t>Святые и святыни в религиях мира</w:t>
            </w:r>
            <w:r w:rsidR="006005F8">
              <w:rPr>
                <w:b/>
              </w:rPr>
              <w:t xml:space="preserve">. </w:t>
            </w:r>
            <w:r w:rsidR="00991987" w:rsidRPr="0044708A">
              <w:t>Цель:</w:t>
            </w:r>
            <w:r w:rsidR="00991987" w:rsidRPr="002A610F"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B14B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оздать условия для формирования духовных ценностей, уважительного отношения к вере и взглядам других 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000000"/>
                <w:sz w:val="30"/>
                <w:szCs w:val="30"/>
                <w:shd w:val="clear" w:color="auto" w:fill="FFFFFF"/>
              </w:rPr>
              <w:t>      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практическая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991987" w:rsidTr="00774949">
        <w:trPr>
          <w:trHeight w:val="66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 г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Арсланова Г.Г.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30.04.-07.05.20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987" w:rsidRDefault="00F023C2" w:rsidP="00F023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005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по разделу «</w:t>
            </w:r>
            <w:r w:rsidRPr="006005F8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Реке времени»</w:t>
            </w:r>
            <w:proofErr w:type="gramStart"/>
            <w:r w:rsidR="006005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91987">
              <w:rPr>
                <w:rFonts w:ascii="Calibri" w:eastAsia="Times New Roman" w:hAnsi="Calibri" w:cs="Times New Roman"/>
                <w:sz w:val="24"/>
                <w:szCs w:val="24"/>
              </w:rPr>
              <w:t>Ц</w:t>
            </w:r>
            <w:proofErr w:type="gramEnd"/>
            <w:r w:rsidR="00991987">
              <w:rPr>
                <w:rFonts w:ascii="Calibri" w:eastAsia="Times New Roman" w:hAnsi="Calibri" w:cs="Times New Roman"/>
                <w:sz w:val="24"/>
                <w:szCs w:val="24"/>
              </w:rPr>
              <w:t xml:space="preserve">ель: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обобщить и проверить знания и умения по разделу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87" w:rsidRDefault="00991987" w:rsidP="007749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Онлайн-урок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просмотр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презентации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рактическая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87" w:rsidRDefault="00B14B01" w:rsidP="00774949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Уч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.(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с.100</w:t>
            </w:r>
            <w:r w:rsidR="00991987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);</w:t>
            </w:r>
          </w:p>
          <w:p w:rsidR="00991987" w:rsidRDefault="00991987" w:rsidP="00774949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,google-формы</w:t>
            </w:r>
          </w:p>
        </w:tc>
      </w:tr>
    </w:tbl>
    <w:p w:rsidR="00B864D0" w:rsidRDefault="00B864D0"/>
    <w:sectPr w:rsidR="00B864D0" w:rsidSect="0091774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987"/>
    <w:rsid w:val="000B1A80"/>
    <w:rsid w:val="00424F9B"/>
    <w:rsid w:val="0044708A"/>
    <w:rsid w:val="005A2146"/>
    <w:rsid w:val="006005F8"/>
    <w:rsid w:val="00991987"/>
    <w:rsid w:val="00B14B01"/>
    <w:rsid w:val="00B864D0"/>
    <w:rsid w:val="00C53F1F"/>
    <w:rsid w:val="00F02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2020-04-26T15:01:00Z</dcterms:created>
  <dcterms:modified xsi:type="dcterms:W3CDTF">2020-04-26T15:01:00Z</dcterms:modified>
</cp:coreProperties>
</file>